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4F60" w14:textId="77777777" w:rsidR="00B23376" w:rsidRDefault="00B23376"/>
    <w:p w14:paraId="76E1E7B5" w14:textId="77777777" w:rsidR="00A95F10" w:rsidRPr="00A95F10" w:rsidRDefault="00A95F10" w:rsidP="00A95F10"/>
    <w:p w14:paraId="661FC120" w14:textId="77777777" w:rsidR="00A95F10" w:rsidRPr="00A95F10" w:rsidRDefault="00A95F10" w:rsidP="00A95F10"/>
    <w:p w14:paraId="30232D60" w14:textId="77777777" w:rsidR="00A95F10" w:rsidRPr="00A95F10" w:rsidRDefault="00A95F10" w:rsidP="00A95F10"/>
    <w:p w14:paraId="54792E69" w14:textId="77777777" w:rsidR="00A95F10" w:rsidRPr="00A95F10" w:rsidRDefault="00A95F10" w:rsidP="00A95F10"/>
    <w:p w14:paraId="529F283F" w14:textId="77777777" w:rsidR="00A95F10" w:rsidRDefault="00A95F10" w:rsidP="00A95F10"/>
    <w:p w14:paraId="7B681C76" w14:textId="77777777" w:rsidR="00A95F10" w:rsidRDefault="00A95F10" w:rsidP="00A95F10"/>
    <w:p w14:paraId="25463991" w14:textId="3BAF40D3" w:rsidR="00A95F10" w:rsidRDefault="00A95F10" w:rsidP="00A95F10">
      <w:pPr>
        <w:tabs>
          <w:tab w:val="left" w:pos="3055"/>
        </w:tabs>
      </w:pPr>
      <w:r>
        <w:tab/>
      </w:r>
    </w:p>
    <w:p w14:paraId="23628045" w14:textId="121B483F" w:rsidR="00A95F10" w:rsidRPr="00A95F10" w:rsidRDefault="00A95F10" w:rsidP="00A95F10">
      <w:pPr>
        <w:tabs>
          <w:tab w:val="left" w:pos="3055"/>
        </w:tabs>
        <w:sectPr w:rsidR="00A95F10" w:rsidRPr="00A95F10" w:rsidSect="00EE0757">
          <w:footerReference w:type="default" r:id="rId10"/>
          <w:pgSz w:w="8392" w:h="5954" w:orient="landscape" w:code="70"/>
          <w:pgMar w:top="284" w:right="567" w:bottom="567" w:left="567" w:header="0" w:footer="301" w:gutter="0"/>
          <w:cols w:space="708"/>
          <w:docGrid w:linePitch="299"/>
        </w:sectPr>
      </w:pPr>
      <w:r>
        <w:tab/>
      </w:r>
    </w:p>
    <w:p w14:paraId="3708EF32" w14:textId="75F8CA99" w:rsidR="00061BEE" w:rsidRPr="008D6838" w:rsidRDefault="00061BEE" w:rsidP="008D6838">
      <w:pPr>
        <w:tabs>
          <w:tab w:val="left" w:pos="5535"/>
        </w:tabs>
      </w:pPr>
      <w:bookmarkStart w:id="0" w:name="_GoBack"/>
      <w:bookmarkEnd w:id="0"/>
    </w:p>
    <w:sectPr w:rsidR="00061BEE" w:rsidRPr="008D6838" w:rsidSect="00960C26">
      <w:pgSz w:w="5954" w:h="8392" w:code="70"/>
      <w:pgMar w:top="567" w:right="567" w:bottom="567" w:left="284" w:header="0" w:footer="300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6379" w14:textId="77777777" w:rsidR="006B2BD2" w:rsidRDefault="006B2BD2" w:rsidP="00B23376">
      <w:r>
        <w:separator/>
      </w:r>
    </w:p>
  </w:endnote>
  <w:endnote w:type="continuationSeparator" w:id="0">
    <w:p w14:paraId="59C4FCE9" w14:textId="77777777" w:rsidR="006B2BD2" w:rsidRDefault="006B2BD2" w:rsidP="00B23376">
      <w:r>
        <w:continuationSeparator/>
      </w:r>
    </w:p>
  </w:endnote>
  <w:endnote w:type="continuationNotice" w:id="1">
    <w:p w14:paraId="037AB1DD" w14:textId="77777777" w:rsidR="006B2BD2" w:rsidRDefault="006B2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9624" w14:textId="2BAA89F6" w:rsidR="008D6838" w:rsidRDefault="00490544" w:rsidP="008D6838">
    <w:pPr>
      <w:pStyle w:val="Footer"/>
      <w:tabs>
        <w:tab w:val="clear" w:pos="4536"/>
        <w:tab w:val="clear" w:pos="9072"/>
        <w:tab w:val="right" w:pos="7258"/>
      </w:tabs>
    </w:pPr>
    <w:r>
      <w:rPr>
        <w:noProof/>
      </w:rPr>
      <w:drawing>
        <wp:inline distT="0" distB="0" distL="0" distR="0" wp14:anchorId="32F34866" wp14:editId="5DC02A4B">
          <wp:extent cx="684000" cy="437560"/>
          <wp:effectExtent l="0" t="0" r="1905" b="63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TV_Logo-Patronat_A5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437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87B601C" wp14:editId="0CF0BF81">
          <wp:extent cx="972000" cy="38814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Hauptsponsorin_vorlag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38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62804B" w14:textId="16FC9D69" w:rsidR="00B23376" w:rsidRDefault="008D6838" w:rsidP="008D6838">
    <w:pPr>
      <w:pStyle w:val="Footer"/>
      <w:tabs>
        <w:tab w:val="clear" w:pos="4536"/>
        <w:tab w:val="clear" w:pos="9072"/>
        <w:tab w:val="right" w:pos="7230"/>
      </w:tabs>
    </w:pPr>
    <w:r>
      <w:tab/>
    </w:r>
    <w:r w:rsidRPr="008D6838">
      <w:rPr>
        <w:noProof/>
        <w:lang w:eastAsia="de-CH"/>
      </w:rPr>
      <w:drawing>
        <wp:inline distT="0" distB="0" distL="0" distR="0" wp14:anchorId="69A5155E" wp14:editId="22070385">
          <wp:extent cx="4438650" cy="2276475"/>
          <wp:effectExtent l="0" t="0" r="0" b="9525"/>
          <wp:docPr id="6" name="Grafik 6" descr="C:\Users\CKohler\Zürcher Turnverband\Teamwebsite - Dokumente\ZTV\Daten\Marketing und Sponsoring\Sponsoring\Logos\ZKB\Logo ab Oktober 2019\JPG\Logo_Hauptsponsorin_100m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Kohler\Zürcher Turnverband\Teamwebsite - Dokumente\ZTV\Daten\Marketing und Sponsoring\Sponsoring\Logos\ZKB\Logo ab Oktober 2019\JPG\Logo_Hauptsponsorin_100mm_CMY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227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3376">
      <w:tab/>
    </w:r>
    <w:r w:rsidRPr="008D6838">
      <w:rPr>
        <w:noProof/>
        <w:lang w:eastAsia="de-CH"/>
      </w:rPr>
      <w:drawing>
        <wp:inline distT="0" distB="0" distL="0" distR="0" wp14:anchorId="16CB630C" wp14:editId="7CF00734">
          <wp:extent cx="4438650" cy="2276475"/>
          <wp:effectExtent l="0" t="0" r="0" b="9525"/>
          <wp:docPr id="5" name="Grafik 5" descr="C:\Users\CKohler\Zürcher Turnverband\Teamwebsite - Dokumente\ZTV\Daten\Marketing und Sponsoring\Sponsoring\Logos\ZKB\Logo ab Oktober 2019\JPG\Logo_Hauptsponsorin_100m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Kohler\Zürcher Turnverband\Teamwebsite - Dokumente\ZTV\Daten\Marketing und Sponsoring\Sponsoring\Logos\ZKB\Logo ab Oktober 2019\JPG\Logo_Hauptsponsorin_100mm_CMY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227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1DE0" w14:textId="77777777" w:rsidR="006B2BD2" w:rsidRDefault="006B2BD2" w:rsidP="00B23376">
      <w:r>
        <w:separator/>
      </w:r>
    </w:p>
  </w:footnote>
  <w:footnote w:type="continuationSeparator" w:id="0">
    <w:p w14:paraId="1893D4E0" w14:textId="77777777" w:rsidR="006B2BD2" w:rsidRDefault="006B2BD2" w:rsidP="00B23376">
      <w:r>
        <w:continuationSeparator/>
      </w:r>
    </w:p>
  </w:footnote>
  <w:footnote w:type="continuationNotice" w:id="1">
    <w:p w14:paraId="771688EE" w14:textId="77777777" w:rsidR="006B2BD2" w:rsidRDefault="006B2B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376"/>
    <w:rsid w:val="00061BEE"/>
    <w:rsid w:val="0021571A"/>
    <w:rsid w:val="00406962"/>
    <w:rsid w:val="00433E50"/>
    <w:rsid w:val="00434F2B"/>
    <w:rsid w:val="004652CF"/>
    <w:rsid w:val="00490544"/>
    <w:rsid w:val="004E5D11"/>
    <w:rsid w:val="0054178C"/>
    <w:rsid w:val="00640D51"/>
    <w:rsid w:val="006B2BD2"/>
    <w:rsid w:val="008926CD"/>
    <w:rsid w:val="008D6838"/>
    <w:rsid w:val="008E6E31"/>
    <w:rsid w:val="008F4E48"/>
    <w:rsid w:val="00960C26"/>
    <w:rsid w:val="00A95F10"/>
    <w:rsid w:val="00B22ED1"/>
    <w:rsid w:val="00B23376"/>
    <w:rsid w:val="00B60540"/>
    <w:rsid w:val="00CC6F81"/>
    <w:rsid w:val="00D87065"/>
    <w:rsid w:val="00DC6E89"/>
    <w:rsid w:val="00EE0757"/>
    <w:rsid w:val="00F143A0"/>
    <w:rsid w:val="00F24E73"/>
    <w:rsid w:val="00F3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28045"/>
  <w15:docId w15:val="{D8D015D1-45AC-4FF6-91E7-28325CA9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54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33381"/>
    <w:pPr>
      <w:keepNext/>
      <w:keepLines/>
      <w:spacing w:before="480" w:after="120"/>
      <w:contextualSpacing/>
      <w:outlineLvl w:val="0"/>
    </w:pPr>
    <w:rPr>
      <w:rFonts w:eastAsiaTheme="majorEastAsia" w:cstheme="majorBidi"/>
      <w:b/>
      <w:bCs/>
      <w:color w:val="0A82C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33381"/>
    <w:pPr>
      <w:spacing w:after="100" w:line="276" w:lineRule="auto"/>
    </w:pPr>
    <w:rPr>
      <w:rFonts w:eastAsiaTheme="minorEastAsia"/>
      <w:color w:val="FFFFFF" w:themeColor="background1"/>
      <w:lang w:eastAsia="de-CH"/>
      <w14:textFill>
        <w14:noFill/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F33381"/>
    <w:rPr>
      <w:rFonts w:ascii="Arial" w:eastAsiaTheme="majorEastAsia" w:hAnsi="Arial" w:cstheme="majorBidi"/>
      <w:b/>
      <w:bCs/>
      <w:color w:val="0A82C5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B233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37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233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376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6" ma:contentTypeDescription="Ein neues Dokument erstellen." ma:contentTypeScope="" ma:versionID="904448d5692926807274be5a132c4c55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11fe76d8904acf4cedc65528d2f33a2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D4515-36FB-4DFC-9F97-9D8E9E5756ED}">
  <ds:schemaRefs>
    <ds:schemaRef ds:uri="http://schemas.microsoft.com/office/2006/metadata/properties"/>
    <ds:schemaRef ds:uri="http://schemas.microsoft.com/office/infopath/2007/PartnerControls"/>
    <ds:schemaRef ds:uri="023c48ad-b534-482c-b1d3-9ec7dc42448e"/>
    <ds:schemaRef ds:uri="2c546474-04f8-4499-baae-7c9b84e9cf11"/>
  </ds:schemaRefs>
</ds:datastoreItem>
</file>

<file path=customXml/itemProps2.xml><?xml version="1.0" encoding="utf-8"?>
<ds:datastoreItem xmlns:ds="http://schemas.openxmlformats.org/officeDocument/2006/customXml" ds:itemID="{C30F2063-3F08-4872-8FEB-45F374985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c48ad-b534-482c-b1d3-9ec7dc42448e"/>
    <ds:schemaRef ds:uri="2c546474-04f8-4499-baae-7c9b84e9c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5F785-9A3B-46E5-BBD1-2B05D4A20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4</DocSecurity>
  <Lines>1</Lines>
  <Paragraphs>1</Paragraphs>
  <ScaleCrop>false</ScaleCrop>
  <Company>HP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Hotz</dc:creator>
  <cp:keywords/>
  <cp:lastModifiedBy>Judith Hotz</cp:lastModifiedBy>
  <cp:revision>15</cp:revision>
  <dcterms:created xsi:type="dcterms:W3CDTF">2017-05-03T17:31:00Z</dcterms:created>
  <dcterms:modified xsi:type="dcterms:W3CDTF">2022-07-07T23:19:00Z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  <property fmtid="{D5CDD505-2E9C-101B-9397-08002B2CF9AE}" pid="3" name="MediaServiceImageTags">
    <vt:lpwstr/>
  </property>
</Properties>
</file>