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3247" w14:textId="77777777" w:rsidR="00021529" w:rsidRDefault="00021529">
      <w:pPr>
        <w:sectPr w:rsidR="00021529" w:rsidSect="00A63655">
          <w:footerReference w:type="default" r:id="rId9"/>
          <w:pgSz w:w="11905" w:h="16837" w:code="9"/>
          <w:pgMar w:top="284" w:right="851" w:bottom="0" w:left="851" w:header="720" w:footer="720" w:gutter="0"/>
          <w:paperSrc w:first="7" w:other="7"/>
          <w:cols w:space="708"/>
          <w:docGrid w:linePitch="299"/>
        </w:sectPr>
      </w:pPr>
    </w:p>
    <w:p w14:paraId="32B63248" w14:textId="13CB80D9" w:rsidR="00C4313A" w:rsidRPr="00E16FFB" w:rsidRDefault="00C4313A" w:rsidP="00C4313A">
      <w:pPr>
        <w:jc w:val="center"/>
        <w:rPr>
          <w:b/>
          <w:sz w:val="16"/>
          <w:szCs w:val="16"/>
        </w:rPr>
      </w:pPr>
    </w:p>
    <w:p w14:paraId="32B63249" w14:textId="78A96C0E" w:rsidR="00C4313A" w:rsidRPr="00146E4B" w:rsidRDefault="00C4313A" w:rsidP="00C4313A">
      <w:pPr>
        <w:rPr>
          <w:sz w:val="48"/>
          <w:szCs w:val="48"/>
        </w:rPr>
      </w:pPr>
    </w:p>
    <w:p w14:paraId="5324A268" w14:textId="77777777" w:rsidR="00DA4A3A" w:rsidRDefault="00DA4A3A" w:rsidP="00DA4A3A">
      <w:pPr>
        <w:jc w:val="center"/>
        <w:rPr>
          <w:sz w:val="48"/>
          <w:szCs w:val="48"/>
        </w:rPr>
      </w:pPr>
      <w:r>
        <w:rPr>
          <w:sz w:val="48"/>
          <w:szCs w:val="48"/>
        </w:rPr>
        <w:t>Ev. Logo Anlass</w:t>
      </w:r>
    </w:p>
    <w:p w14:paraId="08F524D5" w14:textId="77777777" w:rsidR="002116E9" w:rsidRPr="00146E4B" w:rsidRDefault="002116E9" w:rsidP="00312D07">
      <w:pPr>
        <w:rPr>
          <w:sz w:val="48"/>
          <w:szCs w:val="48"/>
        </w:rPr>
      </w:pPr>
    </w:p>
    <w:p w14:paraId="335BDDCA" w14:textId="2C4F0A17" w:rsidR="00312D07" w:rsidRPr="00146E4B" w:rsidRDefault="0093136D" w:rsidP="00312D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Datum</w:t>
      </w:r>
    </w:p>
    <w:p w14:paraId="66584CB9" w14:textId="77777777" w:rsidR="00312D07" w:rsidRDefault="00312D07" w:rsidP="00312D07">
      <w:pPr>
        <w:rPr>
          <w:sz w:val="48"/>
          <w:szCs w:val="48"/>
        </w:rPr>
      </w:pPr>
    </w:p>
    <w:p w14:paraId="66CE3C9F" w14:textId="68DB7908" w:rsidR="00D842B5" w:rsidRDefault="00FD1EF6" w:rsidP="007C117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Name </w:t>
      </w:r>
      <w:r w:rsidR="0093136D">
        <w:rPr>
          <w:sz w:val="48"/>
          <w:szCs w:val="48"/>
        </w:rPr>
        <w:t>Anlass</w:t>
      </w:r>
    </w:p>
    <w:p w14:paraId="3EC5A8C1" w14:textId="43B40619" w:rsidR="00312D07" w:rsidRDefault="00312D07" w:rsidP="00312D07">
      <w:pPr>
        <w:rPr>
          <w:sz w:val="48"/>
          <w:szCs w:val="48"/>
        </w:rPr>
      </w:pPr>
    </w:p>
    <w:p w14:paraId="51C585D9" w14:textId="77777777" w:rsidR="007C117B" w:rsidRDefault="007C117B" w:rsidP="00312D07">
      <w:pPr>
        <w:rPr>
          <w:sz w:val="48"/>
          <w:szCs w:val="48"/>
        </w:rPr>
      </w:pPr>
    </w:p>
    <w:p w14:paraId="3FE7D24C" w14:textId="77777777" w:rsidR="00312D07" w:rsidRPr="00E16FFB" w:rsidRDefault="00312D07" w:rsidP="00312D07">
      <w:pPr>
        <w:jc w:val="center"/>
        <w:rPr>
          <w:b/>
          <w:sz w:val="96"/>
          <w:szCs w:val="96"/>
        </w:rPr>
      </w:pPr>
      <w:r w:rsidRPr="00E16FFB">
        <w:rPr>
          <w:b/>
          <w:sz w:val="96"/>
          <w:szCs w:val="96"/>
        </w:rPr>
        <w:t>Rangliste</w:t>
      </w:r>
    </w:p>
    <w:p w14:paraId="3B7B93D0" w14:textId="77777777" w:rsidR="00312D07" w:rsidRDefault="00312D07" w:rsidP="00312D07">
      <w:pPr>
        <w:jc w:val="center"/>
        <w:rPr>
          <w:b/>
          <w:sz w:val="48"/>
          <w:szCs w:val="48"/>
        </w:rPr>
      </w:pPr>
    </w:p>
    <w:p w14:paraId="0EE2631D" w14:textId="77777777" w:rsidR="00312D07" w:rsidRDefault="00312D07" w:rsidP="00312D07">
      <w:pPr>
        <w:jc w:val="center"/>
        <w:rPr>
          <w:b/>
          <w:sz w:val="48"/>
          <w:szCs w:val="48"/>
        </w:rPr>
      </w:pPr>
    </w:p>
    <w:p w14:paraId="1E010D21" w14:textId="77777777" w:rsidR="00312D07" w:rsidRDefault="00312D07" w:rsidP="00312D07">
      <w:pPr>
        <w:jc w:val="center"/>
        <w:rPr>
          <w:b/>
          <w:sz w:val="48"/>
          <w:szCs w:val="48"/>
        </w:rPr>
      </w:pPr>
    </w:p>
    <w:p w14:paraId="1343EE09" w14:textId="2685D95C" w:rsidR="00312D07" w:rsidRDefault="00312D07" w:rsidP="00312D07">
      <w:pPr>
        <w:jc w:val="center"/>
        <w:rPr>
          <w:b/>
          <w:sz w:val="48"/>
          <w:szCs w:val="48"/>
        </w:rPr>
      </w:pPr>
      <w:r w:rsidRPr="00146E4B">
        <w:rPr>
          <w:b/>
          <w:sz w:val="48"/>
          <w:szCs w:val="48"/>
        </w:rPr>
        <w:t>Organisator</w:t>
      </w:r>
    </w:p>
    <w:p w14:paraId="77F0721D" w14:textId="4837DE13" w:rsidR="007C117B" w:rsidRDefault="007C117B" w:rsidP="00312D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TV</w:t>
      </w:r>
      <w:r w:rsidR="00FD1EF6">
        <w:rPr>
          <w:b/>
          <w:sz w:val="48"/>
          <w:szCs w:val="48"/>
        </w:rPr>
        <w:t xml:space="preserve"> xy</w:t>
      </w:r>
    </w:p>
    <w:p w14:paraId="5956FF55" w14:textId="77777777" w:rsidR="00FD1EF6" w:rsidRDefault="00FD1EF6" w:rsidP="00312D07">
      <w:pPr>
        <w:jc w:val="center"/>
        <w:rPr>
          <w:b/>
          <w:sz w:val="48"/>
          <w:szCs w:val="48"/>
        </w:rPr>
      </w:pPr>
    </w:p>
    <w:p w14:paraId="61688C95" w14:textId="77777777" w:rsidR="00FD1EF6" w:rsidRDefault="00FD1EF6" w:rsidP="00312D07">
      <w:pPr>
        <w:jc w:val="center"/>
        <w:rPr>
          <w:b/>
          <w:sz w:val="48"/>
          <w:szCs w:val="48"/>
        </w:rPr>
      </w:pPr>
    </w:p>
    <w:p w14:paraId="4F893036" w14:textId="017868BE" w:rsidR="00FD1EF6" w:rsidRPr="00FD1EF6" w:rsidRDefault="00FD1EF6" w:rsidP="00312D07">
      <w:pPr>
        <w:jc w:val="center"/>
        <w:rPr>
          <w:bCs/>
          <w:sz w:val="48"/>
          <w:szCs w:val="48"/>
        </w:rPr>
      </w:pPr>
      <w:r w:rsidRPr="00FD1EF6">
        <w:rPr>
          <w:bCs/>
          <w:sz w:val="48"/>
          <w:szCs w:val="48"/>
        </w:rPr>
        <w:t>Logo TV xy</w:t>
      </w:r>
    </w:p>
    <w:p w14:paraId="300F8BF6" w14:textId="53B44B9D" w:rsidR="00312D07" w:rsidRPr="00146E4B" w:rsidRDefault="00312D07" w:rsidP="00312D07">
      <w:pPr>
        <w:rPr>
          <w:sz w:val="48"/>
          <w:szCs w:val="48"/>
        </w:rPr>
      </w:pPr>
    </w:p>
    <w:p w14:paraId="36F89603" w14:textId="46C8363A" w:rsidR="00312D07" w:rsidRDefault="00312D07" w:rsidP="00312D07">
      <w:pPr>
        <w:jc w:val="center"/>
        <w:rPr>
          <w:noProof/>
          <w:lang w:eastAsia="de-CH"/>
        </w:rPr>
      </w:pPr>
    </w:p>
    <w:p w14:paraId="04A3C4AD" w14:textId="19BCD513" w:rsidR="00312D07" w:rsidRDefault="00312D07" w:rsidP="00312D07">
      <w:pPr>
        <w:jc w:val="center"/>
        <w:rPr>
          <w:noProof/>
          <w:lang w:eastAsia="de-CH"/>
        </w:rPr>
      </w:pPr>
    </w:p>
    <w:p w14:paraId="7C470487" w14:textId="4B85ABF3" w:rsidR="00312D07" w:rsidRDefault="00312D07" w:rsidP="00312D07">
      <w:pPr>
        <w:jc w:val="center"/>
        <w:rPr>
          <w:noProof/>
          <w:lang w:eastAsia="de-CH"/>
        </w:rPr>
      </w:pPr>
    </w:p>
    <w:p w14:paraId="62225B52" w14:textId="5B165505" w:rsidR="00312D07" w:rsidRDefault="00312D07" w:rsidP="00312D07">
      <w:pPr>
        <w:jc w:val="center"/>
        <w:rPr>
          <w:noProof/>
          <w:lang w:eastAsia="de-CH"/>
        </w:rPr>
      </w:pPr>
    </w:p>
    <w:p w14:paraId="02C880CE" w14:textId="61020619" w:rsidR="00312D07" w:rsidRDefault="00312D07" w:rsidP="00312D07">
      <w:pPr>
        <w:jc w:val="center"/>
        <w:rPr>
          <w:noProof/>
          <w:lang w:eastAsia="de-CH"/>
        </w:rPr>
      </w:pPr>
    </w:p>
    <w:p w14:paraId="25B0CDD2" w14:textId="0AD4A884" w:rsidR="00312D07" w:rsidRDefault="00312D07" w:rsidP="00312D07">
      <w:pPr>
        <w:jc w:val="center"/>
        <w:rPr>
          <w:noProof/>
          <w:lang w:eastAsia="de-CH"/>
        </w:rPr>
      </w:pPr>
    </w:p>
    <w:p w14:paraId="1B517E69" w14:textId="77777777" w:rsidR="00312D07" w:rsidRDefault="00312D07" w:rsidP="00312D07">
      <w:pPr>
        <w:jc w:val="center"/>
      </w:pPr>
    </w:p>
    <w:p w14:paraId="48DF1864" w14:textId="71738465" w:rsidR="00312D07" w:rsidRDefault="00312D07" w:rsidP="00312D07">
      <w:pPr>
        <w:jc w:val="center"/>
      </w:pPr>
    </w:p>
    <w:p w14:paraId="77AB0608" w14:textId="6F3EA44F" w:rsidR="008F5126" w:rsidRDefault="008F5126" w:rsidP="00312D07">
      <w:pPr>
        <w:jc w:val="center"/>
      </w:pPr>
    </w:p>
    <w:p w14:paraId="51325E50" w14:textId="14590765" w:rsidR="008D02AD" w:rsidRDefault="008D02AD" w:rsidP="00312D07">
      <w:pPr>
        <w:jc w:val="center"/>
      </w:pPr>
    </w:p>
    <w:p w14:paraId="367D697C" w14:textId="044491F1" w:rsidR="008D02AD" w:rsidRDefault="008D02AD" w:rsidP="00312D07">
      <w:pPr>
        <w:jc w:val="center"/>
      </w:pPr>
    </w:p>
    <w:p w14:paraId="559F8080" w14:textId="63117FF2" w:rsidR="008D02AD" w:rsidRDefault="008D02AD" w:rsidP="00312D07">
      <w:pPr>
        <w:jc w:val="center"/>
      </w:pPr>
    </w:p>
    <w:p w14:paraId="316651C3" w14:textId="3D5B806E" w:rsidR="008D02AD" w:rsidRDefault="008D02AD" w:rsidP="00312D07">
      <w:pPr>
        <w:jc w:val="center"/>
      </w:pPr>
    </w:p>
    <w:p w14:paraId="7A5AC696" w14:textId="07816567" w:rsidR="008D02AD" w:rsidRDefault="008D02AD" w:rsidP="00312D07">
      <w:pPr>
        <w:jc w:val="center"/>
      </w:pPr>
    </w:p>
    <w:p w14:paraId="0A1BCC1B" w14:textId="6771D750" w:rsidR="008D02AD" w:rsidRDefault="008D02AD" w:rsidP="00312D07">
      <w:pPr>
        <w:jc w:val="center"/>
      </w:pPr>
    </w:p>
    <w:p w14:paraId="155DF80C" w14:textId="5101B1FC" w:rsidR="008D02AD" w:rsidRDefault="008D02AD" w:rsidP="00312D07">
      <w:pPr>
        <w:jc w:val="center"/>
      </w:pPr>
    </w:p>
    <w:p w14:paraId="4915F147" w14:textId="69D61DBD" w:rsidR="008D02AD" w:rsidRDefault="008D02AD" w:rsidP="00312D07">
      <w:pPr>
        <w:jc w:val="center"/>
      </w:pPr>
    </w:p>
    <w:p w14:paraId="563FB98B" w14:textId="65BDFA30" w:rsidR="008D02AD" w:rsidRDefault="008D02AD" w:rsidP="00312D07">
      <w:pPr>
        <w:jc w:val="center"/>
      </w:pPr>
    </w:p>
    <w:p w14:paraId="4433E478" w14:textId="15D0B20D" w:rsidR="008D02AD" w:rsidRDefault="008D02AD" w:rsidP="00312D07">
      <w:pPr>
        <w:jc w:val="center"/>
      </w:pPr>
    </w:p>
    <w:p w14:paraId="024B6A21" w14:textId="7A37B8EF" w:rsidR="008D02AD" w:rsidRDefault="008D02AD" w:rsidP="00312D07">
      <w:pPr>
        <w:jc w:val="center"/>
      </w:pPr>
    </w:p>
    <w:p w14:paraId="1D644A17" w14:textId="795E1579" w:rsidR="008D02AD" w:rsidRDefault="008D02AD" w:rsidP="00312D07">
      <w:pPr>
        <w:jc w:val="center"/>
      </w:pPr>
    </w:p>
    <w:p w14:paraId="25FE952B" w14:textId="14E5AAAF" w:rsidR="00DE1E9D" w:rsidRDefault="006660CE" w:rsidP="006660CE">
      <w:pPr>
        <w:tabs>
          <w:tab w:val="left" w:pos="9510"/>
        </w:tabs>
      </w:pPr>
      <w:r>
        <w:tab/>
      </w:r>
    </w:p>
    <w:p w14:paraId="0CA2927C" w14:textId="77777777" w:rsidR="006660CE" w:rsidRDefault="006660CE" w:rsidP="006660CE">
      <w:pPr>
        <w:tabs>
          <w:tab w:val="left" w:pos="9510"/>
        </w:tabs>
      </w:pPr>
    </w:p>
    <w:p w14:paraId="7912B68E" w14:textId="77777777" w:rsidR="006660CE" w:rsidRDefault="006660CE" w:rsidP="006660CE">
      <w:pPr>
        <w:tabs>
          <w:tab w:val="left" w:pos="9510"/>
        </w:tabs>
      </w:pPr>
    </w:p>
    <w:p w14:paraId="380C7E8F" w14:textId="77777777" w:rsidR="006660CE" w:rsidRDefault="006660CE" w:rsidP="006660CE">
      <w:pPr>
        <w:tabs>
          <w:tab w:val="left" w:pos="9510"/>
        </w:tabs>
      </w:pPr>
    </w:p>
    <w:sectPr w:rsidR="006660CE" w:rsidSect="00A63655">
      <w:footerReference w:type="default" r:id="rId10"/>
      <w:type w:val="continuous"/>
      <w:pgSz w:w="11905" w:h="16837" w:code="9"/>
      <w:pgMar w:top="284" w:right="851" w:bottom="0" w:left="851" w:header="72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14C8" w14:textId="77777777" w:rsidR="003C70DD" w:rsidRDefault="003C70DD" w:rsidP="00DF5835">
      <w:r>
        <w:separator/>
      </w:r>
    </w:p>
  </w:endnote>
  <w:endnote w:type="continuationSeparator" w:id="0">
    <w:p w14:paraId="422ACB48" w14:textId="77777777" w:rsidR="003C70DD" w:rsidRDefault="003C70DD" w:rsidP="00D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3262" w14:textId="4A71702C" w:rsidR="00DF5835" w:rsidRDefault="002116E9" w:rsidP="00C5755B">
    <w:pPr>
      <w:pStyle w:val="Fuzeile"/>
      <w:tabs>
        <w:tab w:val="clear" w:pos="4536"/>
        <w:tab w:val="clear" w:pos="9072"/>
        <w:tab w:val="left" w:pos="3135"/>
        <w:tab w:val="right" w:pos="10206"/>
      </w:tabs>
    </w:pPr>
    <w:r>
      <w:rPr>
        <w:noProof/>
        <w:lang w:eastAsia="de-CH"/>
      </w:rPr>
      <w:drawing>
        <wp:inline distT="0" distB="0" distL="0" distR="0" wp14:anchorId="7CE920D9" wp14:editId="169E0F02">
          <wp:extent cx="756000" cy="483624"/>
          <wp:effectExtent l="0" t="0" r="635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TV_Logo-Patronat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8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5835">
      <w:tab/>
    </w:r>
    <w:r w:rsidR="00C5755B">
      <w:tab/>
    </w:r>
    <w:r w:rsidR="00DF5835">
      <w:rPr>
        <w:noProof/>
        <w:lang w:eastAsia="de-CH"/>
      </w:rPr>
      <w:drawing>
        <wp:inline distT="0" distB="0" distL="0" distR="0" wp14:anchorId="32B63265" wp14:editId="4BEC86D0">
          <wp:extent cx="1115517" cy="445455"/>
          <wp:effectExtent l="0" t="0" r="889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auptsponsorin_30mm_RGB_farbi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517" cy="44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0D50" w14:textId="09B44E84" w:rsidR="00C44B83" w:rsidRDefault="00C44B83" w:rsidP="00C5755B">
    <w:pPr>
      <w:pStyle w:val="Fuzeile"/>
      <w:tabs>
        <w:tab w:val="clear" w:pos="4536"/>
        <w:tab w:val="clear" w:pos="9072"/>
        <w:tab w:val="left" w:pos="3135"/>
        <w:tab w:val="right" w:pos="10206"/>
      </w:tabs>
    </w:pPr>
    <w:r>
      <w:rPr>
        <w:noProof/>
        <w:lang w:eastAsia="de-CH"/>
      </w:rPr>
      <w:drawing>
        <wp:inline distT="0" distB="0" distL="0" distR="0" wp14:anchorId="6534DC24" wp14:editId="37EE4824">
          <wp:extent cx="756000" cy="483624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TV_Logo-Patronat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8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CH"/>
      </w:rPr>
      <w:drawing>
        <wp:inline distT="0" distB="0" distL="0" distR="0" wp14:anchorId="0EB575AE" wp14:editId="62704FDA">
          <wp:extent cx="1115517" cy="445455"/>
          <wp:effectExtent l="0" t="0" r="889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auptsponsorin_30mm_RGB_farbi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517" cy="44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92D2" w14:textId="77777777" w:rsidR="003C70DD" w:rsidRDefault="003C70DD" w:rsidP="00DF5835">
      <w:r>
        <w:separator/>
      </w:r>
    </w:p>
  </w:footnote>
  <w:footnote w:type="continuationSeparator" w:id="0">
    <w:p w14:paraId="58D2D56C" w14:textId="77777777" w:rsidR="003C70DD" w:rsidRDefault="003C70DD" w:rsidP="00DF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35"/>
    <w:rsid w:val="000035CB"/>
    <w:rsid w:val="00021529"/>
    <w:rsid w:val="00061BEE"/>
    <w:rsid w:val="000D1886"/>
    <w:rsid w:val="000D7A87"/>
    <w:rsid w:val="00105654"/>
    <w:rsid w:val="001071A3"/>
    <w:rsid w:val="00190AF9"/>
    <w:rsid w:val="002116E9"/>
    <w:rsid w:val="002D716D"/>
    <w:rsid w:val="00312D07"/>
    <w:rsid w:val="003C70DD"/>
    <w:rsid w:val="004226ED"/>
    <w:rsid w:val="00440932"/>
    <w:rsid w:val="00456B16"/>
    <w:rsid w:val="0047533B"/>
    <w:rsid w:val="004C09DD"/>
    <w:rsid w:val="004E5D11"/>
    <w:rsid w:val="0050113D"/>
    <w:rsid w:val="005121A5"/>
    <w:rsid w:val="00561BE1"/>
    <w:rsid w:val="00570C72"/>
    <w:rsid w:val="005D3B42"/>
    <w:rsid w:val="006660CE"/>
    <w:rsid w:val="006857A0"/>
    <w:rsid w:val="007C0E53"/>
    <w:rsid w:val="007C117B"/>
    <w:rsid w:val="007E2FC6"/>
    <w:rsid w:val="007F7AE3"/>
    <w:rsid w:val="008926CD"/>
    <w:rsid w:val="00896E24"/>
    <w:rsid w:val="008D02AD"/>
    <w:rsid w:val="008F4E48"/>
    <w:rsid w:val="008F5126"/>
    <w:rsid w:val="009108E6"/>
    <w:rsid w:val="00912CD0"/>
    <w:rsid w:val="00915C55"/>
    <w:rsid w:val="0093136D"/>
    <w:rsid w:val="00A2376D"/>
    <w:rsid w:val="00A527A9"/>
    <w:rsid w:val="00A5644D"/>
    <w:rsid w:val="00A63655"/>
    <w:rsid w:val="00A736A2"/>
    <w:rsid w:val="00AC626E"/>
    <w:rsid w:val="00B60540"/>
    <w:rsid w:val="00B83F4D"/>
    <w:rsid w:val="00BB3DE2"/>
    <w:rsid w:val="00C4313A"/>
    <w:rsid w:val="00C44B83"/>
    <w:rsid w:val="00C5755B"/>
    <w:rsid w:val="00C869B1"/>
    <w:rsid w:val="00D646D1"/>
    <w:rsid w:val="00D842B5"/>
    <w:rsid w:val="00D87065"/>
    <w:rsid w:val="00D96A42"/>
    <w:rsid w:val="00DA4A3A"/>
    <w:rsid w:val="00DE1E9D"/>
    <w:rsid w:val="00DF5835"/>
    <w:rsid w:val="00E16FFB"/>
    <w:rsid w:val="00F01E13"/>
    <w:rsid w:val="00FA2E83"/>
    <w:rsid w:val="00FD1EF6"/>
    <w:rsid w:val="00FD5AC2"/>
    <w:rsid w:val="00FE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B63247"/>
  <w15:docId w15:val="{AFFE846E-1CD7-47C5-86DE-BF95AE5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13A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94A32-3562-4E12-A781-C43B94CA5518}">
  <ds:schemaRefs>
    <ds:schemaRef ds:uri="http://schemas.microsoft.com/office/2006/metadata/properties"/>
    <ds:schemaRef ds:uri="http://schemas.microsoft.com/office/infopath/2007/PartnerControls"/>
    <ds:schemaRef ds:uri="023c48ad-b534-482c-b1d3-9ec7dc42448e"/>
    <ds:schemaRef ds:uri="2c546474-04f8-4499-baae-7c9b84e9cf11"/>
  </ds:schemaRefs>
</ds:datastoreItem>
</file>

<file path=customXml/itemProps2.xml><?xml version="1.0" encoding="utf-8"?>
<ds:datastoreItem xmlns:ds="http://schemas.openxmlformats.org/officeDocument/2006/customXml" ds:itemID="{01E29326-82F7-4383-BB7D-9CE0FE33E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c48ad-b534-482c-b1d3-9ec7dc42448e"/>
    <ds:schemaRef ds:uri="2c546474-04f8-4499-baae-7c9b84e9c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AC5CB-2F38-4715-A9A9-4533FA186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Kohler</dc:creator>
  <cp:lastModifiedBy>Corina Kohler</cp:lastModifiedBy>
  <cp:revision>14</cp:revision>
  <cp:lastPrinted>2022-04-12T09:48:00Z</cp:lastPrinted>
  <dcterms:created xsi:type="dcterms:W3CDTF">2021-09-06T09:58:00Z</dcterms:created>
  <dcterms:modified xsi:type="dcterms:W3CDTF">2024-03-13T10:32:00Z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  <property fmtid="{D5CDD505-2E9C-101B-9397-08002B2CF9AE}" pid="3" name="MediaServiceImageTags">
    <vt:lpwstr/>
  </property>
</Properties>
</file>